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BBA7" w14:textId="549FDADE" w:rsidR="00AC20D6" w:rsidRPr="00AC20D6" w:rsidRDefault="0049187D" w:rsidP="000760FB">
      <w:pPr>
        <w:spacing w:after="0"/>
        <w:jc w:val="center"/>
        <w:rPr>
          <w:b/>
          <w:bCs/>
          <w:sz w:val="28"/>
          <w:szCs w:val="28"/>
        </w:rPr>
      </w:pPr>
      <w:bookmarkStart w:id="0" w:name="_Hlk110935262"/>
      <w:r>
        <w:rPr>
          <w:b/>
          <w:bCs/>
          <w:sz w:val="28"/>
          <w:szCs w:val="28"/>
        </w:rPr>
        <w:t>C</w:t>
      </w:r>
      <w:r w:rsidR="00AC20D6" w:rsidRPr="00AC20D6">
        <w:rPr>
          <w:b/>
          <w:bCs/>
          <w:sz w:val="28"/>
          <w:szCs w:val="28"/>
        </w:rPr>
        <w:t>elodenní seminář</w:t>
      </w:r>
    </w:p>
    <w:p w14:paraId="5076CE66" w14:textId="65CDF397" w:rsidR="000B3A08" w:rsidRPr="00AC20D6" w:rsidRDefault="0090111F" w:rsidP="000760FB">
      <w:pPr>
        <w:spacing w:after="0"/>
        <w:jc w:val="center"/>
        <w:rPr>
          <w:b/>
          <w:bCs/>
          <w:sz w:val="72"/>
          <w:szCs w:val="72"/>
        </w:rPr>
      </w:pPr>
      <w:r w:rsidRPr="00AC20D6">
        <w:rPr>
          <w:b/>
          <w:bCs/>
          <w:sz w:val="72"/>
          <w:szCs w:val="72"/>
        </w:rPr>
        <w:t>VNITŘNÍ</w:t>
      </w:r>
      <w:r w:rsidR="000B3A08" w:rsidRPr="00AC20D6">
        <w:rPr>
          <w:b/>
          <w:bCs/>
          <w:sz w:val="72"/>
          <w:szCs w:val="72"/>
        </w:rPr>
        <w:t xml:space="preserve"> KLID </w:t>
      </w:r>
      <w:r w:rsidR="008E0BB1" w:rsidRPr="00AC20D6">
        <w:rPr>
          <w:b/>
          <w:bCs/>
          <w:sz w:val="72"/>
          <w:szCs w:val="72"/>
        </w:rPr>
        <w:t>V NEKLIDNÉ DOBĚ</w:t>
      </w:r>
      <w:r w:rsidR="00AC20D6">
        <w:rPr>
          <w:b/>
          <w:bCs/>
          <w:sz w:val="72"/>
          <w:szCs w:val="72"/>
        </w:rPr>
        <w:t xml:space="preserve"> – </w:t>
      </w:r>
    </w:p>
    <w:p w14:paraId="496A06CA" w14:textId="77777777" w:rsidR="000760FB" w:rsidRPr="000760FB" w:rsidRDefault="000760FB" w:rsidP="000760FB">
      <w:pPr>
        <w:spacing w:after="0"/>
        <w:jc w:val="center"/>
        <w:rPr>
          <w:sz w:val="16"/>
          <w:szCs w:val="16"/>
        </w:rPr>
      </w:pPr>
    </w:p>
    <w:p w14:paraId="659CA9ED" w14:textId="7DFF8996" w:rsidR="00EC134F" w:rsidRPr="00AC20D6" w:rsidRDefault="00877C8C" w:rsidP="00EC134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AC20D6">
        <w:rPr>
          <w:rFonts w:cstheme="minorHAnsi"/>
          <w:b/>
          <w:bCs/>
          <w:sz w:val="32"/>
          <w:szCs w:val="32"/>
        </w:rPr>
        <w:t xml:space="preserve">Jak </w:t>
      </w:r>
      <w:r w:rsidR="000760FB" w:rsidRPr="00AC20D6">
        <w:rPr>
          <w:rFonts w:cstheme="minorHAnsi"/>
          <w:b/>
          <w:bCs/>
          <w:sz w:val="32"/>
          <w:szCs w:val="32"/>
        </w:rPr>
        <w:t xml:space="preserve">se stát </w:t>
      </w:r>
      <w:r w:rsidRPr="00AC20D6">
        <w:rPr>
          <w:rFonts w:cstheme="minorHAnsi"/>
          <w:b/>
          <w:bCs/>
          <w:sz w:val="32"/>
          <w:szCs w:val="32"/>
        </w:rPr>
        <w:t>emoč</w:t>
      </w:r>
      <w:r w:rsidR="000760FB" w:rsidRPr="00AC20D6">
        <w:rPr>
          <w:rFonts w:cstheme="minorHAnsi"/>
          <w:b/>
          <w:bCs/>
          <w:sz w:val="32"/>
          <w:szCs w:val="32"/>
        </w:rPr>
        <w:t xml:space="preserve">ně neporazitelným </w:t>
      </w:r>
      <w:r w:rsidR="001C34B2" w:rsidRPr="00AC20D6">
        <w:rPr>
          <w:rFonts w:cstheme="minorHAnsi"/>
          <w:b/>
          <w:bCs/>
          <w:sz w:val="32"/>
          <w:szCs w:val="32"/>
        </w:rPr>
        <w:t>a najít své pravé JÁ</w:t>
      </w:r>
    </w:p>
    <w:bookmarkEnd w:id="0"/>
    <w:p w14:paraId="28F26C69" w14:textId="04A52E6E" w:rsidR="00EC134F" w:rsidRPr="00AC20D6" w:rsidRDefault="00EC134F" w:rsidP="00EC134F">
      <w:pPr>
        <w:spacing w:after="0"/>
        <w:jc w:val="center"/>
        <w:rPr>
          <w:b/>
          <w:bCs/>
          <w:sz w:val="28"/>
          <w:szCs w:val="28"/>
        </w:rPr>
      </w:pPr>
    </w:p>
    <w:p w14:paraId="71FCEE72" w14:textId="2906E4D6" w:rsidR="00AC20D6" w:rsidRDefault="00AC20D6" w:rsidP="00AC20D6">
      <w:pPr>
        <w:spacing w:after="0"/>
        <w:rPr>
          <w:sz w:val="28"/>
          <w:szCs w:val="28"/>
        </w:rPr>
      </w:pPr>
      <w:bookmarkStart w:id="1" w:name="_Hlk110935294"/>
      <w:r w:rsidRPr="00F877FE">
        <w:rPr>
          <w:b/>
          <w:bCs/>
          <w:sz w:val="28"/>
          <w:szCs w:val="28"/>
        </w:rPr>
        <w:t xml:space="preserve">Dějí se vám věci, které nechcete? </w:t>
      </w:r>
      <w:r>
        <w:rPr>
          <w:sz w:val="28"/>
          <w:szCs w:val="28"/>
        </w:rPr>
        <w:t>Naučím vás účinné emoční a mentální postupy, jak zůstat v co největší pohodě, nepropadat obavám a nebát se o svou budoucnost. Navzdory všemu, co se kolem odehrává.</w:t>
      </w:r>
    </w:p>
    <w:p w14:paraId="0F548CF8" w14:textId="77777777" w:rsidR="00AC20D6" w:rsidRDefault="00AC20D6" w:rsidP="00AC20D6">
      <w:pPr>
        <w:spacing w:after="0"/>
        <w:rPr>
          <w:sz w:val="28"/>
          <w:szCs w:val="28"/>
        </w:rPr>
      </w:pPr>
    </w:p>
    <w:p w14:paraId="39B0BBD1" w14:textId="77777777" w:rsidR="00AC20D6" w:rsidRDefault="00AC20D6" w:rsidP="00AC20D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mít více toho, co chcete? </w:t>
      </w:r>
      <w:r w:rsidRPr="003A4E59">
        <w:rPr>
          <w:sz w:val="28"/>
          <w:szCs w:val="28"/>
        </w:rPr>
        <w:t>Ukážeme</w:t>
      </w:r>
      <w:r>
        <w:rPr>
          <w:sz w:val="28"/>
          <w:szCs w:val="28"/>
        </w:rPr>
        <w:t xml:space="preserve"> si, jak udělat životní obrat a jak čím dál častěji zažívat, že se věci dějí v náš prospěch.</w:t>
      </w:r>
    </w:p>
    <w:p w14:paraId="4C2223D5" w14:textId="77777777" w:rsidR="00AC20D6" w:rsidRDefault="00AC20D6" w:rsidP="00AC20D6">
      <w:pPr>
        <w:spacing w:after="0"/>
        <w:rPr>
          <w:sz w:val="28"/>
          <w:szCs w:val="28"/>
        </w:rPr>
      </w:pPr>
    </w:p>
    <w:p w14:paraId="54C5733A" w14:textId="35E25189" w:rsidR="00AC20D6" w:rsidRDefault="00AC20D6" w:rsidP="00AC20D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Přáli byste si být svou nejlepší verzí? </w:t>
      </w:r>
      <w:r>
        <w:rPr>
          <w:sz w:val="28"/>
          <w:szCs w:val="28"/>
        </w:rPr>
        <w:t>Budete vědět, jak opustit své nepravé já a být věrni sami sobě.</w:t>
      </w:r>
    </w:p>
    <w:p w14:paraId="465EC9F7" w14:textId="77777777" w:rsidR="00AC20D6" w:rsidRDefault="00AC20D6" w:rsidP="00AC20D6">
      <w:pPr>
        <w:spacing w:after="0"/>
        <w:rPr>
          <w:sz w:val="28"/>
          <w:szCs w:val="28"/>
        </w:rPr>
      </w:pPr>
    </w:p>
    <w:p w14:paraId="6087E7BB" w14:textId="29A9499C" w:rsidR="006401E8" w:rsidRDefault="006401E8" w:rsidP="004328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KDY: 17. 9. 10:00 – 17:00 </w:t>
      </w:r>
    </w:p>
    <w:p w14:paraId="565FFB8C" w14:textId="42629AD0" w:rsidR="00F73572" w:rsidRDefault="00F73572" w:rsidP="004328F6">
      <w:pPr>
        <w:spacing w:after="0"/>
        <w:rPr>
          <w:sz w:val="28"/>
          <w:szCs w:val="28"/>
        </w:rPr>
      </w:pPr>
      <w:r w:rsidRPr="00F73572">
        <w:rPr>
          <w:b/>
          <w:bCs/>
          <w:sz w:val="28"/>
          <w:szCs w:val="28"/>
        </w:rPr>
        <w:t>CENA</w:t>
      </w:r>
      <w:r>
        <w:rPr>
          <w:sz w:val="28"/>
          <w:szCs w:val="28"/>
        </w:rPr>
        <w:t xml:space="preserve">: 3400 Kč na místě, </w:t>
      </w:r>
      <w:r w:rsidRPr="00F73572">
        <w:rPr>
          <w:b/>
          <w:bCs/>
          <w:sz w:val="28"/>
          <w:szCs w:val="28"/>
        </w:rPr>
        <w:t>2900 Kč</w:t>
      </w:r>
      <w:r>
        <w:rPr>
          <w:sz w:val="28"/>
          <w:szCs w:val="28"/>
        </w:rPr>
        <w:t xml:space="preserve"> při platbě předem na účet</w:t>
      </w:r>
    </w:p>
    <w:p w14:paraId="20731BAA" w14:textId="77777777" w:rsidR="00E43C2A" w:rsidRDefault="00E43C2A" w:rsidP="00AC20D6">
      <w:pPr>
        <w:spacing w:after="0"/>
        <w:rPr>
          <w:b/>
          <w:bCs/>
          <w:sz w:val="28"/>
          <w:szCs w:val="28"/>
        </w:rPr>
      </w:pPr>
    </w:p>
    <w:p w14:paraId="38E5C2B9" w14:textId="46CE9BAB" w:rsidR="00AC20D6" w:rsidRDefault="00E43C2A" w:rsidP="00AC20D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Cena zahrnuje 30 minut individuální konzultace,</w:t>
      </w:r>
      <w:r w:rsidR="00AC20D6">
        <w:rPr>
          <w:sz w:val="28"/>
          <w:szCs w:val="28"/>
        </w:rPr>
        <w:t xml:space="preserve"> kterou </w:t>
      </w:r>
      <w:r>
        <w:rPr>
          <w:sz w:val="28"/>
          <w:szCs w:val="28"/>
        </w:rPr>
        <w:t xml:space="preserve">je možno si </w:t>
      </w:r>
      <w:r w:rsidR="00AC20D6">
        <w:rPr>
          <w:sz w:val="28"/>
          <w:szCs w:val="28"/>
        </w:rPr>
        <w:t xml:space="preserve">vybrat následující měsíc po kurzu formou telefonátu nebo videohovoru. </w:t>
      </w:r>
      <w:r>
        <w:rPr>
          <w:sz w:val="28"/>
          <w:szCs w:val="28"/>
        </w:rPr>
        <w:t>Lez</w:t>
      </w:r>
      <w:r w:rsidR="00AC20D6">
        <w:rPr>
          <w:sz w:val="28"/>
          <w:szCs w:val="28"/>
        </w:rPr>
        <w:t xml:space="preserve"> ji chápat jako podporu ke kurzu</w:t>
      </w:r>
      <w:r>
        <w:rPr>
          <w:sz w:val="28"/>
          <w:szCs w:val="28"/>
        </w:rPr>
        <w:t xml:space="preserve">, můžete však na ní se mnou, jako s psychologem, řešit, </w:t>
      </w:r>
      <w:r w:rsidR="00AC20D6">
        <w:rPr>
          <w:sz w:val="28"/>
          <w:szCs w:val="28"/>
        </w:rPr>
        <w:t>úplně cokoliv.</w:t>
      </w:r>
    </w:p>
    <w:p w14:paraId="53C05450" w14:textId="146F5D01" w:rsidR="00AC20D6" w:rsidRDefault="00AC20D6" w:rsidP="004328F6">
      <w:pPr>
        <w:spacing w:after="0"/>
        <w:rPr>
          <w:sz w:val="28"/>
          <w:szCs w:val="28"/>
        </w:rPr>
      </w:pPr>
    </w:p>
    <w:bookmarkEnd w:id="1"/>
    <w:p w14:paraId="353B286A" w14:textId="464FD201" w:rsidR="00894FA1" w:rsidRPr="007F4B58" w:rsidRDefault="00894FA1" w:rsidP="00894FA1">
      <w:pPr>
        <w:spacing w:after="0"/>
        <w:rPr>
          <w:b/>
          <w:bCs/>
          <w:sz w:val="28"/>
          <w:szCs w:val="28"/>
        </w:rPr>
      </w:pPr>
      <w:r w:rsidRPr="007F4B58">
        <w:rPr>
          <w:b/>
          <w:bCs/>
          <w:sz w:val="28"/>
          <w:szCs w:val="28"/>
        </w:rPr>
        <w:t>P</w:t>
      </w:r>
      <w:r w:rsidR="007F4B58">
        <w:rPr>
          <w:b/>
          <w:bCs/>
          <w:sz w:val="28"/>
          <w:szCs w:val="28"/>
        </w:rPr>
        <w:t>ROGRAM SEMINÁŘE</w:t>
      </w:r>
      <w:r w:rsidR="007F4B58" w:rsidRPr="007F4B58">
        <w:rPr>
          <w:b/>
          <w:bCs/>
          <w:sz w:val="28"/>
          <w:szCs w:val="28"/>
        </w:rPr>
        <w:t xml:space="preserve"> (10:00 – 17:00)</w:t>
      </w:r>
    </w:p>
    <w:p w14:paraId="398A38E2" w14:textId="77777777" w:rsidR="00894FA1" w:rsidRDefault="00894FA1" w:rsidP="00894FA1">
      <w:pPr>
        <w:spacing w:after="0"/>
        <w:rPr>
          <w:sz w:val="28"/>
          <w:szCs w:val="28"/>
        </w:rPr>
      </w:pPr>
    </w:p>
    <w:p w14:paraId="06B50FCB" w14:textId="39220C60" w:rsidR="00894FA1" w:rsidRPr="00CA3669" w:rsidRDefault="00894FA1" w:rsidP="00CA3669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bookmarkStart w:id="2" w:name="_Hlk110935534"/>
      <w:r w:rsidRPr="00CA3669">
        <w:rPr>
          <w:sz w:val="28"/>
          <w:szCs w:val="28"/>
        </w:rPr>
        <w:t>Jak přijímat věci, které nás zasáhnou</w:t>
      </w:r>
    </w:p>
    <w:p w14:paraId="6B2BA27B" w14:textId="77777777" w:rsidR="00894FA1" w:rsidRDefault="00894FA1" w:rsidP="00894FA1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Jak přestat vzdorovat realitě. Emoční neporazitelnost</w:t>
      </w:r>
    </w:p>
    <w:p w14:paraId="04052A52" w14:textId="21F9F8CE" w:rsidR="00894FA1" w:rsidRDefault="00894FA1" w:rsidP="00894FA1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Nácvik bezvýhradného přijetí</w:t>
      </w:r>
      <w:r w:rsidR="007B7295">
        <w:rPr>
          <w:sz w:val="28"/>
          <w:szCs w:val="28"/>
        </w:rPr>
        <w:t xml:space="preserve"> </w:t>
      </w:r>
    </w:p>
    <w:p w14:paraId="6EBC3431" w14:textId="3EA1DB41" w:rsidR="00BA4074" w:rsidRPr="00BA4074" w:rsidRDefault="00894FA1" w:rsidP="00BA4074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Koncept „Ž</w:t>
      </w:r>
      <w:r w:rsidR="0032000B">
        <w:rPr>
          <w:sz w:val="28"/>
          <w:szCs w:val="28"/>
        </w:rPr>
        <w:t>ASNI – TVOŘ – MILUJ</w:t>
      </w:r>
      <w:r>
        <w:rPr>
          <w:sz w:val="28"/>
          <w:szCs w:val="28"/>
        </w:rPr>
        <w:t>“</w:t>
      </w:r>
      <w:r w:rsidR="006D4DB7">
        <w:rPr>
          <w:sz w:val="28"/>
          <w:szCs w:val="28"/>
        </w:rPr>
        <w:t>: láska v přítomném okamžiku</w:t>
      </w:r>
    </w:p>
    <w:p w14:paraId="74F17A95" w14:textId="708B8C42" w:rsidR="00894FA1" w:rsidRDefault="00894FA1" w:rsidP="00894FA1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Jak </w:t>
      </w:r>
      <w:r w:rsidR="00594B95">
        <w:rPr>
          <w:sz w:val="28"/>
          <w:szCs w:val="28"/>
        </w:rPr>
        <w:t>nás vidí naše</w:t>
      </w:r>
      <w:r>
        <w:rPr>
          <w:sz w:val="28"/>
          <w:szCs w:val="28"/>
        </w:rPr>
        <w:t xml:space="preserve"> Vyšší Já?</w:t>
      </w:r>
      <w:r w:rsidR="003723D1">
        <w:rPr>
          <w:sz w:val="28"/>
          <w:szCs w:val="28"/>
        </w:rPr>
        <w:t xml:space="preserve"> + psychotest (optimální osobnost)</w:t>
      </w:r>
    </w:p>
    <w:p w14:paraId="33509F06" w14:textId="49A9C63E" w:rsidR="007B7295" w:rsidRDefault="00894FA1" w:rsidP="007B7295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Účinná finta na </w:t>
      </w:r>
      <w:r w:rsidR="00784420">
        <w:rPr>
          <w:sz w:val="28"/>
          <w:szCs w:val="28"/>
        </w:rPr>
        <w:t>„</w:t>
      </w:r>
      <w:r>
        <w:rPr>
          <w:sz w:val="28"/>
          <w:szCs w:val="28"/>
        </w:rPr>
        <w:t>vypnutí</w:t>
      </w:r>
      <w:r w:rsidR="00784420">
        <w:rPr>
          <w:sz w:val="28"/>
          <w:szCs w:val="28"/>
        </w:rPr>
        <w:t>“</w:t>
      </w:r>
      <w:r>
        <w:rPr>
          <w:sz w:val="28"/>
          <w:szCs w:val="28"/>
        </w:rPr>
        <w:t xml:space="preserve"> myšlenek</w:t>
      </w:r>
      <w:r w:rsidR="007B7295">
        <w:rPr>
          <w:sz w:val="28"/>
          <w:szCs w:val="28"/>
        </w:rPr>
        <w:t>. Meditace, která blaží duši</w:t>
      </w:r>
    </w:p>
    <w:p w14:paraId="2641DA53" w14:textId="38AE46AC" w:rsidR="00894FA1" w:rsidRPr="007B7295" w:rsidRDefault="00894FA1" w:rsidP="007B7295">
      <w:pPr>
        <w:pStyle w:val="Odstavecseseznamem"/>
        <w:numPr>
          <w:ilvl w:val="0"/>
          <w:numId w:val="16"/>
        </w:numPr>
        <w:spacing w:after="0"/>
        <w:rPr>
          <w:sz w:val="28"/>
          <w:szCs w:val="28"/>
        </w:rPr>
      </w:pPr>
      <w:r w:rsidRPr="007B7295">
        <w:rPr>
          <w:sz w:val="28"/>
          <w:szCs w:val="28"/>
        </w:rPr>
        <w:t>Jak na hluboké uvolnění během dne</w:t>
      </w:r>
      <w:r w:rsidR="00D43727" w:rsidRPr="007B7295">
        <w:rPr>
          <w:sz w:val="28"/>
          <w:szCs w:val="28"/>
        </w:rPr>
        <w:t xml:space="preserve"> (4 rychlé techniky práce s tělem)</w:t>
      </w:r>
    </w:p>
    <w:p w14:paraId="3446A1BE" w14:textId="7E4D84D2" w:rsidR="00E22A6D" w:rsidRDefault="007B7295" w:rsidP="007B729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903F7D">
        <w:rPr>
          <w:sz w:val="28"/>
          <w:szCs w:val="28"/>
        </w:rPr>
        <w:t>.) Tajemství radosti</w:t>
      </w:r>
      <w:r>
        <w:rPr>
          <w:sz w:val="28"/>
          <w:szCs w:val="28"/>
        </w:rPr>
        <w:t xml:space="preserve">. </w:t>
      </w:r>
      <w:r w:rsidR="006D4DB7">
        <w:rPr>
          <w:sz w:val="28"/>
          <w:szCs w:val="28"/>
        </w:rPr>
        <w:t>TOP myšlenky pro NEJLEPŠ</w:t>
      </w:r>
      <w:r w:rsidR="00E22A6D">
        <w:rPr>
          <w:sz w:val="28"/>
          <w:szCs w:val="28"/>
        </w:rPr>
        <w:t>Í</w:t>
      </w:r>
      <w:r w:rsidR="006D4DB7">
        <w:rPr>
          <w:sz w:val="28"/>
          <w:szCs w:val="28"/>
        </w:rPr>
        <w:t xml:space="preserve"> DEN</w:t>
      </w:r>
      <w:r w:rsidR="00D54FBF">
        <w:rPr>
          <w:sz w:val="28"/>
          <w:szCs w:val="28"/>
        </w:rPr>
        <w:t>. Úspěch v nové době</w:t>
      </w:r>
    </w:p>
    <w:p w14:paraId="7A81D06E" w14:textId="5D8B16E9" w:rsidR="00903F7D" w:rsidRDefault="00D54FBF" w:rsidP="00903F7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="00903F7D">
        <w:rPr>
          <w:sz w:val="28"/>
          <w:szCs w:val="28"/>
        </w:rPr>
        <w:t xml:space="preserve">.) Každodenní praxe: </w:t>
      </w:r>
      <w:r w:rsidR="00903F7D" w:rsidRPr="00903F7D">
        <w:rPr>
          <w:sz w:val="28"/>
          <w:szCs w:val="28"/>
        </w:rPr>
        <w:t xml:space="preserve">Jak </w:t>
      </w:r>
      <w:r w:rsidR="009E42A9">
        <w:rPr>
          <w:sz w:val="28"/>
          <w:szCs w:val="28"/>
        </w:rPr>
        <w:t>v sobě rozvíjet klid a bezpodmínečnou lásku</w:t>
      </w:r>
    </w:p>
    <w:p w14:paraId="3030B435" w14:textId="577E15FE" w:rsidR="007B7295" w:rsidRDefault="007B7295" w:rsidP="007B7295">
      <w:pPr>
        <w:spacing w:after="0"/>
        <w:rPr>
          <w:sz w:val="28"/>
          <w:szCs w:val="28"/>
        </w:rPr>
      </w:pPr>
    </w:p>
    <w:p w14:paraId="1B1E88B8" w14:textId="4E929E9B" w:rsidR="007B7295" w:rsidRPr="00903F7D" w:rsidRDefault="007B7295" w:rsidP="007B7295">
      <w:pPr>
        <w:spacing w:after="0"/>
        <w:rPr>
          <w:sz w:val="28"/>
          <w:szCs w:val="28"/>
        </w:rPr>
      </w:pPr>
      <w:r>
        <w:rPr>
          <w:sz w:val="28"/>
          <w:szCs w:val="28"/>
        </w:rPr>
        <w:t>Kromě řady novinek budu ve výkladu hodně osobní, podělím se o své nejintimnější know-how.</w:t>
      </w:r>
    </w:p>
    <w:bookmarkEnd w:id="2"/>
    <w:p w14:paraId="1CF9B2E1" w14:textId="77777777" w:rsidR="00894FA1" w:rsidRPr="00894FA1" w:rsidRDefault="00894FA1" w:rsidP="00894FA1">
      <w:pPr>
        <w:spacing w:after="0"/>
        <w:rPr>
          <w:sz w:val="28"/>
          <w:szCs w:val="28"/>
        </w:rPr>
      </w:pPr>
    </w:p>
    <w:p w14:paraId="2586EED7" w14:textId="77777777" w:rsidR="00AC20D6" w:rsidRDefault="00AC20D6" w:rsidP="00AC20D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Celý den budeme trénovat </w:t>
      </w:r>
      <w:r w:rsidRPr="00B36D4B">
        <w:rPr>
          <w:sz w:val="28"/>
          <w:szCs w:val="28"/>
          <w:u w:val="single"/>
        </w:rPr>
        <w:t>tři základní dovednosti</w:t>
      </w:r>
      <w:r>
        <w:rPr>
          <w:sz w:val="28"/>
          <w:szCs w:val="28"/>
        </w:rPr>
        <w:t>:</w:t>
      </w:r>
    </w:p>
    <w:p w14:paraId="4485737D" w14:textId="77777777" w:rsidR="00AC20D6" w:rsidRDefault="00AC20D6" w:rsidP="00AC20D6">
      <w:pPr>
        <w:spacing w:after="120"/>
        <w:rPr>
          <w:sz w:val="28"/>
          <w:szCs w:val="28"/>
        </w:rPr>
      </w:pPr>
      <w:r w:rsidRPr="00B36D4B">
        <w:rPr>
          <w:sz w:val="28"/>
          <w:szCs w:val="28"/>
        </w:rPr>
        <w:t>1.</w:t>
      </w:r>
      <w:r>
        <w:rPr>
          <w:sz w:val="28"/>
          <w:szCs w:val="28"/>
        </w:rPr>
        <w:t xml:space="preserve">) </w:t>
      </w:r>
      <w:r w:rsidRPr="00B75872">
        <w:rPr>
          <w:b/>
          <w:bCs/>
          <w:sz w:val="28"/>
          <w:szCs w:val="28"/>
        </w:rPr>
        <w:t>Přijetí přítomné situace</w:t>
      </w:r>
      <w:r>
        <w:rPr>
          <w:sz w:val="28"/>
          <w:szCs w:val="28"/>
        </w:rPr>
        <w:t xml:space="preserve"> (jak milovat vše, co je)</w:t>
      </w:r>
    </w:p>
    <w:p w14:paraId="4EAC63E4" w14:textId="77777777" w:rsidR="00AC20D6" w:rsidRPr="00B75872" w:rsidRDefault="00AC20D6" w:rsidP="00AC20D6">
      <w:pPr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2.) </w:t>
      </w:r>
      <w:r w:rsidRPr="00B75872">
        <w:rPr>
          <w:b/>
          <w:bCs/>
          <w:sz w:val="28"/>
          <w:szCs w:val="28"/>
        </w:rPr>
        <w:t>Umění vnitřního klidu</w:t>
      </w:r>
    </w:p>
    <w:p w14:paraId="468107BB" w14:textId="77777777" w:rsidR="00AC20D6" w:rsidRDefault="00AC20D6" w:rsidP="00AC20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3.) </w:t>
      </w:r>
      <w:r w:rsidRPr="00B75872">
        <w:rPr>
          <w:b/>
          <w:bCs/>
          <w:sz w:val="28"/>
          <w:szCs w:val="28"/>
        </w:rPr>
        <w:t>Aktivní tvoření radostných emocí</w:t>
      </w:r>
      <w:r>
        <w:rPr>
          <w:sz w:val="28"/>
          <w:szCs w:val="28"/>
        </w:rPr>
        <w:t>, TOP podporujících myšlenek a navigaci k osobnímu úspěchu</w:t>
      </w:r>
    </w:p>
    <w:p w14:paraId="5F126BF8" w14:textId="7F36C8BB" w:rsidR="00AC20D6" w:rsidRDefault="00AC20D6" w:rsidP="00AC20D6">
      <w:pPr>
        <w:spacing w:after="0"/>
        <w:rPr>
          <w:sz w:val="16"/>
          <w:szCs w:val="16"/>
        </w:rPr>
      </w:pPr>
    </w:p>
    <w:p w14:paraId="73BFB76D" w14:textId="1CECB66D" w:rsidR="00D54FBF" w:rsidRDefault="00D54FBF" w:rsidP="00AC20D6">
      <w:pPr>
        <w:spacing w:after="0"/>
        <w:rPr>
          <w:sz w:val="16"/>
          <w:szCs w:val="16"/>
        </w:rPr>
      </w:pPr>
    </w:p>
    <w:p w14:paraId="003F2E97" w14:textId="12EB04B7" w:rsidR="00AC20D6" w:rsidRDefault="00AC20D6" w:rsidP="00AC20D6">
      <w:pPr>
        <w:spacing w:after="0"/>
        <w:rPr>
          <w:b/>
          <w:bCs/>
          <w:sz w:val="28"/>
          <w:szCs w:val="28"/>
        </w:rPr>
      </w:pPr>
      <w:bookmarkStart w:id="3" w:name="_Hlk110935957"/>
      <w:r w:rsidRPr="005671EE">
        <w:rPr>
          <w:b/>
          <w:bCs/>
          <w:sz w:val="28"/>
          <w:szCs w:val="28"/>
        </w:rPr>
        <w:t xml:space="preserve">Cílem </w:t>
      </w:r>
      <w:r w:rsidRPr="005671EE">
        <w:rPr>
          <w:sz w:val="28"/>
          <w:szCs w:val="28"/>
        </w:rPr>
        <w:t>kurzu „</w:t>
      </w:r>
      <w:r>
        <w:rPr>
          <w:sz w:val="28"/>
          <w:szCs w:val="28"/>
        </w:rPr>
        <w:t>VNITŘNÍ KLID V NEKLIDNÉ DOBĚ</w:t>
      </w:r>
      <w:r w:rsidRPr="005671EE">
        <w:rPr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 </w:t>
      </w:r>
      <w:r w:rsidRPr="005671EE">
        <w:rPr>
          <w:b/>
          <w:bCs/>
          <w:sz w:val="28"/>
          <w:szCs w:val="28"/>
        </w:rPr>
        <w:t xml:space="preserve">je </w:t>
      </w:r>
      <w:r>
        <w:rPr>
          <w:b/>
          <w:bCs/>
          <w:sz w:val="28"/>
          <w:szCs w:val="28"/>
        </w:rPr>
        <w:t>naučit se vymanit z vězení mysli</w:t>
      </w:r>
      <w:r w:rsidRPr="005671EE">
        <w:rPr>
          <w:b/>
          <w:bCs/>
          <w:sz w:val="28"/>
          <w:szCs w:val="28"/>
        </w:rPr>
        <w:t xml:space="preserve"> a milovat každý okamžik vlastní existence.</w:t>
      </w:r>
      <w:r>
        <w:rPr>
          <w:b/>
          <w:bCs/>
          <w:sz w:val="28"/>
          <w:szCs w:val="28"/>
        </w:rPr>
        <w:t xml:space="preserve"> Umět přijímat; i věci měnit a tvořit nový svět.</w:t>
      </w:r>
    </w:p>
    <w:p w14:paraId="5D209A40" w14:textId="77777777" w:rsidR="00AC20D6" w:rsidRPr="005671EE" w:rsidRDefault="00AC20D6" w:rsidP="00AC20D6">
      <w:pPr>
        <w:spacing w:after="0"/>
        <w:rPr>
          <w:b/>
          <w:bCs/>
          <w:sz w:val="28"/>
          <w:szCs w:val="28"/>
        </w:rPr>
      </w:pPr>
    </w:p>
    <w:bookmarkEnd w:id="3"/>
    <w:p w14:paraId="41993EA6" w14:textId="77777777" w:rsidR="0012410B" w:rsidRDefault="0012410B" w:rsidP="0012410B">
      <w:pPr>
        <w:spacing w:after="0"/>
        <w:rPr>
          <w:sz w:val="28"/>
          <w:szCs w:val="28"/>
        </w:rPr>
      </w:pPr>
      <w:r w:rsidRPr="00AC20D6">
        <w:rPr>
          <w:b/>
          <w:bCs/>
          <w:sz w:val="28"/>
          <w:szCs w:val="28"/>
        </w:rPr>
        <w:t>LEKTOR</w:t>
      </w:r>
      <w:r>
        <w:rPr>
          <w:sz w:val="28"/>
          <w:szCs w:val="28"/>
        </w:rPr>
        <w:t>:</w:t>
      </w:r>
    </w:p>
    <w:p w14:paraId="2F053BF3" w14:textId="55F078C2" w:rsidR="0012410B" w:rsidRDefault="0012410B" w:rsidP="0012410B">
      <w:pPr>
        <w:spacing w:after="0"/>
        <w:rPr>
          <w:sz w:val="28"/>
          <w:szCs w:val="28"/>
        </w:rPr>
      </w:pPr>
      <w:r w:rsidRPr="000E4178">
        <w:rPr>
          <w:b/>
          <w:bCs/>
          <w:sz w:val="28"/>
          <w:szCs w:val="28"/>
        </w:rPr>
        <w:t>P</w:t>
      </w:r>
      <w:r w:rsidRPr="003570CA">
        <w:rPr>
          <w:b/>
          <w:bCs/>
          <w:sz w:val="28"/>
          <w:szCs w:val="28"/>
        </w:rPr>
        <w:t>sycholog nové doby, Mgr. Jiří Hamerský</w:t>
      </w:r>
      <w:r>
        <w:rPr>
          <w:sz w:val="28"/>
          <w:szCs w:val="28"/>
        </w:rPr>
        <w:t xml:space="preserve">, který Vás kurzem provede, během 10 let (2012-2021) </w:t>
      </w:r>
      <w:proofErr w:type="spellStart"/>
      <w:r>
        <w:rPr>
          <w:sz w:val="28"/>
          <w:szCs w:val="28"/>
        </w:rPr>
        <w:t>odlektoroval</w:t>
      </w:r>
      <w:proofErr w:type="spellEnd"/>
      <w:r>
        <w:rPr>
          <w:sz w:val="28"/>
          <w:szCs w:val="28"/>
        </w:rPr>
        <w:t xml:space="preserve"> 184 celodenních a 62 kratších seminářů a přednášek. Nový kurz reaguje na požadavky dnešní doby – abychom byli schopni optimálně fungovat i v dobách krize a aby se nic z vnějšího světa nestalo záminkou pro vnitřní nepohodu.</w:t>
      </w:r>
    </w:p>
    <w:p w14:paraId="05559208" w14:textId="76886E49" w:rsidR="0049187D" w:rsidRDefault="0049187D" w:rsidP="0012410B">
      <w:pPr>
        <w:spacing w:after="0"/>
        <w:rPr>
          <w:sz w:val="28"/>
          <w:szCs w:val="28"/>
        </w:rPr>
      </w:pPr>
    </w:p>
    <w:p w14:paraId="5364344A" w14:textId="77777777" w:rsidR="00AC20D6" w:rsidRDefault="007F4B58" w:rsidP="00AC20D6">
      <w:pPr>
        <w:spacing w:after="0"/>
        <w:rPr>
          <w:b/>
          <w:bCs/>
          <w:color w:val="000000"/>
          <w:sz w:val="28"/>
          <w:szCs w:val="28"/>
        </w:rPr>
      </w:pPr>
      <w:r w:rsidRPr="00AC20D6">
        <w:rPr>
          <w:b/>
          <w:bCs/>
          <w:color w:val="000000"/>
          <w:sz w:val="28"/>
          <w:szCs w:val="28"/>
        </w:rPr>
        <w:t>POTŘEBUJETE SE NA COKOLIV ZEPTAT?</w:t>
      </w:r>
    </w:p>
    <w:p w14:paraId="577DC600" w14:textId="31BA4E8D" w:rsidR="007F4B58" w:rsidRPr="00AC20D6" w:rsidRDefault="007F4B58" w:rsidP="00AC20D6">
      <w:pPr>
        <w:spacing w:after="0"/>
        <w:rPr>
          <w:b/>
          <w:bCs/>
          <w:color w:val="000000"/>
          <w:sz w:val="28"/>
          <w:szCs w:val="28"/>
        </w:rPr>
      </w:pPr>
      <w:r w:rsidRPr="00AC20D6">
        <w:rPr>
          <w:color w:val="000000"/>
          <w:sz w:val="28"/>
          <w:szCs w:val="28"/>
        </w:rPr>
        <w:t xml:space="preserve">E-mail: </w:t>
      </w:r>
      <w:hyperlink r:id="rId5" w:history="1">
        <w:r w:rsidRPr="00AC20D6">
          <w:rPr>
            <w:rStyle w:val="Hypertextovodkaz"/>
            <w:sz w:val="28"/>
            <w:szCs w:val="28"/>
          </w:rPr>
          <w:t>psycholognovedoby@gmail.com</w:t>
        </w:r>
      </w:hyperlink>
    </w:p>
    <w:p w14:paraId="0D1A5DC3" w14:textId="5CB0CEA2" w:rsidR="007F4B58" w:rsidRPr="00AC20D6" w:rsidRDefault="007F4B58" w:rsidP="00AC20D6">
      <w:pPr>
        <w:spacing w:after="0"/>
        <w:rPr>
          <w:color w:val="000000"/>
          <w:sz w:val="28"/>
          <w:szCs w:val="28"/>
        </w:rPr>
      </w:pPr>
      <w:r w:rsidRPr="00AC20D6">
        <w:rPr>
          <w:color w:val="000000"/>
          <w:sz w:val="28"/>
          <w:szCs w:val="28"/>
        </w:rPr>
        <w:t>Mobil: 739 097</w:t>
      </w:r>
      <w:r w:rsidR="006401E8">
        <w:rPr>
          <w:color w:val="000000"/>
          <w:sz w:val="28"/>
          <w:szCs w:val="28"/>
        </w:rPr>
        <w:t> </w:t>
      </w:r>
      <w:r w:rsidRPr="00AC20D6">
        <w:rPr>
          <w:color w:val="000000"/>
          <w:sz w:val="28"/>
          <w:szCs w:val="28"/>
        </w:rPr>
        <w:t>313</w:t>
      </w:r>
    </w:p>
    <w:p w14:paraId="7D373FDB" w14:textId="77777777" w:rsidR="006401E8" w:rsidRDefault="006401E8" w:rsidP="007F4B58">
      <w:pPr>
        <w:rPr>
          <w:b/>
          <w:bCs/>
          <w:color w:val="000000"/>
          <w:sz w:val="27"/>
          <w:szCs w:val="27"/>
        </w:rPr>
      </w:pPr>
    </w:p>
    <w:p w14:paraId="6E0DCE84" w14:textId="05F40382" w:rsidR="00CA3669" w:rsidRPr="00CA3669" w:rsidRDefault="00CA3669" w:rsidP="007F4B58">
      <w:pPr>
        <w:rPr>
          <w:b/>
          <w:bCs/>
          <w:color w:val="000000"/>
          <w:sz w:val="27"/>
          <w:szCs w:val="27"/>
        </w:rPr>
      </w:pPr>
      <w:r w:rsidRPr="00CA3669">
        <w:rPr>
          <w:b/>
          <w:bCs/>
          <w:color w:val="000000"/>
          <w:sz w:val="27"/>
          <w:szCs w:val="27"/>
        </w:rPr>
        <w:t>PODMÍNKY ÚČASTI</w:t>
      </w:r>
      <w:r>
        <w:rPr>
          <w:b/>
          <w:bCs/>
          <w:color w:val="000000"/>
          <w:sz w:val="27"/>
          <w:szCs w:val="27"/>
        </w:rPr>
        <w:t>:</w:t>
      </w:r>
    </w:p>
    <w:p w14:paraId="5D5632E1" w14:textId="233A3B76" w:rsidR="00CA3669" w:rsidRPr="007B7295" w:rsidRDefault="007F4B58">
      <w:pPr>
        <w:rPr>
          <w:rFonts w:eastAsia="Times New Roman" w:cstheme="minorHAnsi"/>
          <w:color w:val="0563C1" w:themeColor="hyperlink"/>
          <w:sz w:val="28"/>
          <w:szCs w:val="28"/>
          <w:lang w:eastAsia="cs-CZ"/>
        </w:rPr>
      </w:pPr>
      <w:r>
        <w:rPr>
          <w:color w:val="000000"/>
          <w:sz w:val="27"/>
          <w:szCs w:val="27"/>
        </w:rPr>
        <w:t>Seminář není určen</w:t>
      </w:r>
      <w:r>
        <w:rPr>
          <w:rStyle w:val="Siln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dětem do 15 let a lidem těžce zdravotně a duševně nemocným. </w:t>
      </w:r>
    </w:p>
    <w:sectPr w:rsidR="00CA3669" w:rsidRPr="007B7295" w:rsidSect="00DF44D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F4B"/>
    <w:multiLevelType w:val="hybridMultilevel"/>
    <w:tmpl w:val="BBBCC802"/>
    <w:lvl w:ilvl="0" w:tplc="8B4C82B6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294"/>
    <w:multiLevelType w:val="hybridMultilevel"/>
    <w:tmpl w:val="5782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DA4"/>
    <w:multiLevelType w:val="hybridMultilevel"/>
    <w:tmpl w:val="B37C1D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C16CE"/>
    <w:multiLevelType w:val="hybridMultilevel"/>
    <w:tmpl w:val="439E6810"/>
    <w:lvl w:ilvl="0" w:tplc="87B493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6F43"/>
    <w:multiLevelType w:val="hybridMultilevel"/>
    <w:tmpl w:val="4E06A128"/>
    <w:lvl w:ilvl="0" w:tplc="885A78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C55"/>
    <w:multiLevelType w:val="hybridMultilevel"/>
    <w:tmpl w:val="CA06012E"/>
    <w:lvl w:ilvl="0" w:tplc="482C4F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23C1"/>
    <w:multiLevelType w:val="hybridMultilevel"/>
    <w:tmpl w:val="9DA67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0C"/>
    <w:multiLevelType w:val="hybridMultilevel"/>
    <w:tmpl w:val="A77E3088"/>
    <w:lvl w:ilvl="0" w:tplc="A8040E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6AB8"/>
    <w:multiLevelType w:val="hybridMultilevel"/>
    <w:tmpl w:val="E2C6894C"/>
    <w:lvl w:ilvl="0" w:tplc="E6328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C1A72"/>
    <w:multiLevelType w:val="hybridMultilevel"/>
    <w:tmpl w:val="93AE0186"/>
    <w:lvl w:ilvl="0" w:tplc="EDA46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E6C4A"/>
    <w:multiLevelType w:val="multilevel"/>
    <w:tmpl w:val="77940658"/>
    <w:styleLink w:val="Aktulnseznam1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A7DE5"/>
    <w:multiLevelType w:val="hybridMultilevel"/>
    <w:tmpl w:val="2132F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03EB"/>
    <w:multiLevelType w:val="hybridMultilevel"/>
    <w:tmpl w:val="FE1AE528"/>
    <w:lvl w:ilvl="0" w:tplc="C13804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014DA"/>
    <w:multiLevelType w:val="hybridMultilevel"/>
    <w:tmpl w:val="29341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56FAF"/>
    <w:multiLevelType w:val="hybridMultilevel"/>
    <w:tmpl w:val="3D9E4158"/>
    <w:lvl w:ilvl="0" w:tplc="89F4C4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B627E"/>
    <w:multiLevelType w:val="hybridMultilevel"/>
    <w:tmpl w:val="74545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87B89"/>
    <w:multiLevelType w:val="hybridMultilevel"/>
    <w:tmpl w:val="0C04773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64D4821"/>
    <w:multiLevelType w:val="hybridMultilevel"/>
    <w:tmpl w:val="D13C7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99119">
    <w:abstractNumId w:val="14"/>
  </w:num>
  <w:num w:numId="2" w16cid:durableId="723217642">
    <w:abstractNumId w:val="5"/>
  </w:num>
  <w:num w:numId="3" w16cid:durableId="80688624">
    <w:abstractNumId w:val="17"/>
  </w:num>
  <w:num w:numId="4" w16cid:durableId="1795558565">
    <w:abstractNumId w:val="7"/>
  </w:num>
  <w:num w:numId="5" w16cid:durableId="1398741798">
    <w:abstractNumId w:val="4"/>
  </w:num>
  <w:num w:numId="6" w16cid:durableId="1290164019">
    <w:abstractNumId w:val="9"/>
  </w:num>
  <w:num w:numId="7" w16cid:durableId="833379907">
    <w:abstractNumId w:val="8"/>
  </w:num>
  <w:num w:numId="8" w16cid:durableId="569081516">
    <w:abstractNumId w:val="13"/>
  </w:num>
  <w:num w:numId="9" w16cid:durableId="1285117840">
    <w:abstractNumId w:val="15"/>
  </w:num>
  <w:num w:numId="10" w16cid:durableId="636495126">
    <w:abstractNumId w:val="16"/>
  </w:num>
  <w:num w:numId="11" w16cid:durableId="602297671">
    <w:abstractNumId w:val="11"/>
  </w:num>
  <w:num w:numId="12" w16cid:durableId="1994142616">
    <w:abstractNumId w:val="2"/>
  </w:num>
  <w:num w:numId="13" w16cid:durableId="1431050524">
    <w:abstractNumId w:val="1"/>
  </w:num>
  <w:num w:numId="14" w16cid:durableId="1382050921">
    <w:abstractNumId w:val="6"/>
  </w:num>
  <w:num w:numId="15" w16cid:durableId="1748377353">
    <w:abstractNumId w:val="3"/>
  </w:num>
  <w:num w:numId="16" w16cid:durableId="1535339035">
    <w:abstractNumId w:val="0"/>
  </w:num>
  <w:num w:numId="17" w16cid:durableId="1780294600">
    <w:abstractNumId w:val="12"/>
  </w:num>
  <w:num w:numId="18" w16cid:durableId="672488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B8"/>
    <w:rsid w:val="00000C05"/>
    <w:rsid w:val="000108BF"/>
    <w:rsid w:val="0002525B"/>
    <w:rsid w:val="00043CE1"/>
    <w:rsid w:val="000760CA"/>
    <w:rsid w:val="000760FB"/>
    <w:rsid w:val="00087B28"/>
    <w:rsid w:val="000B3A08"/>
    <w:rsid w:val="000E4178"/>
    <w:rsid w:val="00105A2E"/>
    <w:rsid w:val="0012410B"/>
    <w:rsid w:val="00180B57"/>
    <w:rsid w:val="001A2DCC"/>
    <w:rsid w:val="001A56C5"/>
    <w:rsid w:val="001C34B2"/>
    <w:rsid w:val="001E48F2"/>
    <w:rsid w:val="001E753E"/>
    <w:rsid w:val="00200078"/>
    <w:rsid w:val="00213EE8"/>
    <w:rsid w:val="00220D53"/>
    <w:rsid w:val="00223B32"/>
    <w:rsid w:val="00245050"/>
    <w:rsid w:val="002542E5"/>
    <w:rsid w:val="00272CAC"/>
    <w:rsid w:val="002A7FEF"/>
    <w:rsid w:val="002B3871"/>
    <w:rsid w:val="0032000B"/>
    <w:rsid w:val="00343977"/>
    <w:rsid w:val="00347456"/>
    <w:rsid w:val="003570CA"/>
    <w:rsid w:val="003723D1"/>
    <w:rsid w:val="00374787"/>
    <w:rsid w:val="003941B1"/>
    <w:rsid w:val="00394A4E"/>
    <w:rsid w:val="003A4E59"/>
    <w:rsid w:val="003B1C69"/>
    <w:rsid w:val="003C0B88"/>
    <w:rsid w:val="003C3FE9"/>
    <w:rsid w:val="003C714D"/>
    <w:rsid w:val="003D3340"/>
    <w:rsid w:val="003D46FB"/>
    <w:rsid w:val="003D5CF6"/>
    <w:rsid w:val="003E2A70"/>
    <w:rsid w:val="003E49AA"/>
    <w:rsid w:val="003F5D1A"/>
    <w:rsid w:val="00404E0E"/>
    <w:rsid w:val="00407CA2"/>
    <w:rsid w:val="00414F20"/>
    <w:rsid w:val="004261A8"/>
    <w:rsid w:val="004328F6"/>
    <w:rsid w:val="0044355A"/>
    <w:rsid w:val="00443FF5"/>
    <w:rsid w:val="00444231"/>
    <w:rsid w:val="00445407"/>
    <w:rsid w:val="00452D5B"/>
    <w:rsid w:val="0048083A"/>
    <w:rsid w:val="0049187D"/>
    <w:rsid w:val="004B267E"/>
    <w:rsid w:val="004D213E"/>
    <w:rsid w:val="004D3A9A"/>
    <w:rsid w:val="004F5E11"/>
    <w:rsid w:val="00516058"/>
    <w:rsid w:val="00553571"/>
    <w:rsid w:val="005671EE"/>
    <w:rsid w:val="00592B97"/>
    <w:rsid w:val="00594B95"/>
    <w:rsid w:val="005A770C"/>
    <w:rsid w:val="005F49DA"/>
    <w:rsid w:val="00604B9F"/>
    <w:rsid w:val="00625D54"/>
    <w:rsid w:val="006401E8"/>
    <w:rsid w:val="006456AA"/>
    <w:rsid w:val="0066613D"/>
    <w:rsid w:val="00692460"/>
    <w:rsid w:val="00693749"/>
    <w:rsid w:val="006D4DB7"/>
    <w:rsid w:val="007054F8"/>
    <w:rsid w:val="0072102F"/>
    <w:rsid w:val="007234FC"/>
    <w:rsid w:val="0077168C"/>
    <w:rsid w:val="007742B3"/>
    <w:rsid w:val="00784420"/>
    <w:rsid w:val="007A0D4C"/>
    <w:rsid w:val="007A1E34"/>
    <w:rsid w:val="007B5BD0"/>
    <w:rsid w:val="007B7295"/>
    <w:rsid w:val="007F4B58"/>
    <w:rsid w:val="007F6CC7"/>
    <w:rsid w:val="00823415"/>
    <w:rsid w:val="00833646"/>
    <w:rsid w:val="00861BCB"/>
    <w:rsid w:val="008708C0"/>
    <w:rsid w:val="00877C8C"/>
    <w:rsid w:val="00882043"/>
    <w:rsid w:val="008917A6"/>
    <w:rsid w:val="00894FA1"/>
    <w:rsid w:val="008D69B7"/>
    <w:rsid w:val="008E0BB1"/>
    <w:rsid w:val="0090111F"/>
    <w:rsid w:val="00901EFF"/>
    <w:rsid w:val="00903F7D"/>
    <w:rsid w:val="0093695C"/>
    <w:rsid w:val="00941307"/>
    <w:rsid w:val="009828FB"/>
    <w:rsid w:val="0098499B"/>
    <w:rsid w:val="00985340"/>
    <w:rsid w:val="009904F0"/>
    <w:rsid w:val="009A5E28"/>
    <w:rsid w:val="009A7817"/>
    <w:rsid w:val="009C0707"/>
    <w:rsid w:val="009C50DA"/>
    <w:rsid w:val="009C73C3"/>
    <w:rsid w:val="009E42A9"/>
    <w:rsid w:val="00A07A7D"/>
    <w:rsid w:val="00A11135"/>
    <w:rsid w:val="00A53389"/>
    <w:rsid w:val="00AA061D"/>
    <w:rsid w:val="00AC20D6"/>
    <w:rsid w:val="00AD07AC"/>
    <w:rsid w:val="00B06226"/>
    <w:rsid w:val="00B22804"/>
    <w:rsid w:val="00B36D4B"/>
    <w:rsid w:val="00B62A04"/>
    <w:rsid w:val="00B67E86"/>
    <w:rsid w:val="00B75872"/>
    <w:rsid w:val="00B94F9C"/>
    <w:rsid w:val="00BA4074"/>
    <w:rsid w:val="00BA5783"/>
    <w:rsid w:val="00BA5FB8"/>
    <w:rsid w:val="00BC7561"/>
    <w:rsid w:val="00BE0B68"/>
    <w:rsid w:val="00BF5423"/>
    <w:rsid w:val="00BF5D4B"/>
    <w:rsid w:val="00C154EA"/>
    <w:rsid w:val="00C57A34"/>
    <w:rsid w:val="00C703F4"/>
    <w:rsid w:val="00CA3669"/>
    <w:rsid w:val="00CB031C"/>
    <w:rsid w:val="00D12BFF"/>
    <w:rsid w:val="00D2737A"/>
    <w:rsid w:val="00D43727"/>
    <w:rsid w:val="00D54219"/>
    <w:rsid w:val="00D54FBF"/>
    <w:rsid w:val="00D91B4D"/>
    <w:rsid w:val="00D92BCF"/>
    <w:rsid w:val="00DC026E"/>
    <w:rsid w:val="00DE1B0F"/>
    <w:rsid w:val="00DF44D8"/>
    <w:rsid w:val="00DF57E8"/>
    <w:rsid w:val="00E22A6D"/>
    <w:rsid w:val="00E36624"/>
    <w:rsid w:val="00E43C2A"/>
    <w:rsid w:val="00E8691C"/>
    <w:rsid w:val="00EA58EC"/>
    <w:rsid w:val="00EC134F"/>
    <w:rsid w:val="00EC6923"/>
    <w:rsid w:val="00F07E39"/>
    <w:rsid w:val="00F15FDA"/>
    <w:rsid w:val="00F204EF"/>
    <w:rsid w:val="00F2182C"/>
    <w:rsid w:val="00F42A9B"/>
    <w:rsid w:val="00F54A16"/>
    <w:rsid w:val="00F5770A"/>
    <w:rsid w:val="00F64296"/>
    <w:rsid w:val="00F73572"/>
    <w:rsid w:val="00F877FE"/>
    <w:rsid w:val="00FB25CF"/>
    <w:rsid w:val="00FC5AD6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677B"/>
  <w15:chartTrackingRefBased/>
  <w15:docId w15:val="{A78BF920-3F5B-4476-AF4B-EA1552CD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0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B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tton-group">
    <w:name w:val="button-group"/>
    <w:basedOn w:val="Standardnpsmoodstavce"/>
    <w:rsid w:val="008917A6"/>
  </w:style>
  <w:style w:type="character" w:customStyle="1" w:styleId="Datum1">
    <w:name w:val="Datum1"/>
    <w:basedOn w:val="Standardnpsmoodstavce"/>
    <w:rsid w:val="008917A6"/>
  </w:style>
  <w:style w:type="character" w:styleId="Siln">
    <w:name w:val="Strong"/>
    <w:basedOn w:val="Standardnpsmoodstavce"/>
    <w:uiPriority w:val="22"/>
    <w:qFormat/>
    <w:rsid w:val="008917A6"/>
    <w:rPr>
      <w:b/>
      <w:bCs/>
    </w:rPr>
  </w:style>
  <w:style w:type="character" w:customStyle="1" w:styleId="vcard">
    <w:name w:val="vcard"/>
    <w:basedOn w:val="Standardnpsmoodstavce"/>
    <w:rsid w:val="008917A6"/>
  </w:style>
  <w:style w:type="character" w:styleId="Hypertextovodkaz">
    <w:name w:val="Hyperlink"/>
    <w:basedOn w:val="Standardnpsmoodstavce"/>
    <w:uiPriority w:val="99"/>
    <w:unhideWhenUsed/>
    <w:rsid w:val="00220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D5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904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DE1B0F"/>
    <w:pPr>
      <w:ind w:left="720"/>
      <w:contextualSpacing/>
    </w:pPr>
  </w:style>
  <w:style w:type="numbering" w:customStyle="1" w:styleId="Aktulnseznam1">
    <w:name w:val="Aktuální seznam1"/>
    <w:uiPriority w:val="99"/>
    <w:rsid w:val="00223B32"/>
    <w:pPr>
      <w:numPr>
        <w:numId w:val="18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F4B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491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9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cholognovedob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9356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420739097313</dc:creator>
  <cp:keywords/>
  <dc:description/>
  <cp:lastModifiedBy>420739097313</cp:lastModifiedBy>
  <cp:revision>18</cp:revision>
  <dcterms:created xsi:type="dcterms:W3CDTF">2022-07-03T07:43:00Z</dcterms:created>
  <dcterms:modified xsi:type="dcterms:W3CDTF">2022-08-16T11:32:00Z</dcterms:modified>
</cp:coreProperties>
</file>